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35A99D2" w14:textId="77777777" w:rsidR="009A6882" w:rsidRPr="009B6819" w:rsidRDefault="009A6882" w:rsidP="009A6882">
      <w:pPr>
        <w:jc w:val="center"/>
        <w:rPr>
          <w:sz w:val="36"/>
        </w:rPr>
      </w:pPr>
      <w:r w:rsidRPr="009B6819">
        <w:rPr>
          <w:sz w:val="36"/>
          <w:u w:val="single"/>
        </w:rPr>
        <w:t>Course Policy &amp; Procedures: AP Biology</w:t>
      </w:r>
    </w:p>
    <w:p w14:paraId="75CC11AF" w14:textId="77777777" w:rsidR="009A6882" w:rsidRPr="009B6819" w:rsidRDefault="009A6882" w:rsidP="009A6882">
      <w:pPr>
        <w:rPr>
          <w:sz w:val="36"/>
        </w:rPr>
      </w:pPr>
    </w:p>
    <w:p w14:paraId="30CF6547" w14:textId="77777777" w:rsidR="009A6882" w:rsidRPr="009B6819" w:rsidRDefault="009A6882" w:rsidP="009A6882">
      <w:r w:rsidRPr="009B6819">
        <w:t>Instructor:  Scott Thomas</w:t>
      </w:r>
    </w:p>
    <w:p w14:paraId="1F6D34A1" w14:textId="77777777" w:rsidR="009A6882" w:rsidRDefault="009A6882" w:rsidP="009A6882">
      <w:r w:rsidRPr="009B6819">
        <w:t>Office Phone:  720-423-7062</w:t>
      </w:r>
    </w:p>
    <w:p w14:paraId="3B88C42E" w14:textId="77777777" w:rsidR="009A6882" w:rsidRPr="009B6819" w:rsidRDefault="009A6882" w:rsidP="009A6882">
      <w:r>
        <w:t>Cell Phone: 303-503-5305</w:t>
      </w:r>
    </w:p>
    <w:p w14:paraId="08DADB53" w14:textId="77777777" w:rsidR="009A6882" w:rsidRPr="009B6819" w:rsidRDefault="009A6882" w:rsidP="009A6882">
      <w:r w:rsidRPr="009B6819">
        <w:t>E-mail- Scott_Thomas@dpsk12.org</w:t>
      </w:r>
    </w:p>
    <w:p w14:paraId="4F1CC4FC" w14:textId="7F27C8A3" w:rsidR="009A6882" w:rsidRDefault="009A6882" w:rsidP="009A6882">
      <w:r w:rsidRPr="009B6819">
        <w:t xml:space="preserve">Course Web Site- </w:t>
      </w:r>
      <w:hyperlink r:id="rId5" w:history="1">
        <w:r w:rsidR="00F9289C" w:rsidRPr="00B81532">
          <w:rPr>
            <w:rStyle w:val="Hyperlink"/>
          </w:rPr>
          <w:t>www.masteringbiology.com</w:t>
        </w:r>
      </w:hyperlink>
      <w:r w:rsidR="00F9289C">
        <w:t xml:space="preserve"> </w:t>
      </w:r>
    </w:p>
    <w:p w14:paraId="1DBDDC7A" w14:textId="77777777" w:rsidR="009A6882" w:rsidRPr="009B6819" w:rsidRDefault="009A6882" w:rsidP="009A6882">
      <w:r>
        <w:t xml:space="preserve">Teacher Web Page- </w:t>
      </w:r>
      <w:hyperlink r:id="rId6" w:history="1">
        <w:r w:rsidRPr="00B57D59">
          <w:rPr>
            <w:rStyle w:val="Hyperlink"/>
          </w:rPr>
          <w:t>http://tj-thomas.wikispaces.com</w:t>
        </w:r>
      </w:hyperlink>
      <w:r>
        <w:t xml:space="preserve">  </w:t>
      </w:r>
    </w:p>
    <w:p w14:paraId="17C00180" w14:textId="77777777" w:rsidR="009A6882" w:rsidRDefault="009A6882" w:rsidP="009A6882">
      <w:pPr>
        <w:rPr>
          <w:sz w:val="36"/>
        </w:rPr>
      </w:pPr>
    </w:p>
    <w:p w14:paraId="3C06426C" w14:textId="77777777" w:rsidR="009A6882" w:rsidRPr="00484B33" w:rsidRDefault="009A6882" w:rsidP="009A6882">
      <w:pPr>
        <w:rPr>
          <w:sz w:val="36"/>
        </w:rPr>
      </w:pPr>
      <w:r>
        <w:rPr>
          <w:sz w:val="36"/>
        </w:rPr>
        <w:t>Personal Philosophy</w:t>
      </w:r>
    </w:p>
    <w:p w14:paraId="572F088B" w14:textId="77777777" w:rsidR="009A6882" w:rsidRDefault="009A6882" w:rsidP="009A6882">
      <w:r>
        <w:t>My goals for this course, and in turn your learning, is for you obtain a deep understanding of the major themes of biology. In addition, I would like for you to gain the necessary experimental and academic skills that will enable you to not only be prepared for the rigors of college but also to grasp the relevance of these to yourself and the world around you.  Evolution will be employed as a unifying theme across all topics.  Ultimately, I would like for you to leave this class with the ability to make knowledgeable decisions about the environment, your health, and to see that your decisions can and will affect the world around you.</w:t>
      </w:r>
    </w:p>
    <w:p w14:paraId="42679822" w14:textId="77777777" w:rsidR="009A6882" w:rsidRDefault="009A6882" w:rsidP="009A6882"/>
    <w:p w14:paraId="1B442FD0" w14:textId="77777777" w:rsidR="009A6882" w:rsidRDefault="009A6882" w:rsidP="009A6882"/>
    <w:p w14:paraId="21EB01C6" w14:textId="77777777" w:rsidR="009A6882" w:rsidRPr="00484B33" w:rsidRDefault="009A6882" w:rsidP="009A6882">
      <w:pPr>
        <w:rPr>
          <w:sz w:val="36"/>
        </w:rPr>
      </w:pPr>
      <w:r>
        <w:rPr>
          <w:sz w:val="36"/>
        </w:rPr>
        <w:t>Course Overview</w:t>
      </w:r>
    </w:p>
    <w:p w14:paraId="4FAFE025" w14:textId="77777777" w:rsidR="009A6882" w:rsidRDefault="009A6882" w:rsidP="009A6882">
      <w:r>
        <w:t xml:space="preserve">AP Biology is an introductory college level course designed to provide students with an in-depth look at biological concepts based on the 4 major themes outlined by the </w:t>
      </w:r>
      <w:r w:rsidRPr="00E47898">
        <w:rPr>
          <w:i/>
        </w:rPr>
        <w:t>AP Biology Course Description</w:t>
      </w:r>
      <w:r w:rsidRPr="00E47898">
        <w:t>:</w:t>
      </w:r>
      <w:r>
        <w:t xml:space="preserve"> 1) Evolution 2) Energy &amp; Homeostasis 3) Genetics &amp; Cell Communication 4) Ecology.  As mentioned above, evolution will be implemented throughout these 4 themes as a unifying concept. </w:t>
      </w:r>
    </w:p>
    <w:p w14:paraId="2936D5C4" w14:textId="77777777" w:rsidR="009A6882" w:rsidRDefault="009A6882" w:rsidP="009A6882"/>
    <w:p w14:paraId="37B39061" w14:textId="7D8AC9EF" w:rsidR="009A6882" w:rsidRDefault="009A6882" w:rsidP="009A6882">
      <w:r>
        <w:t>Class meets everyday for a double period.  You will receive 10 science graduation credits, 5 credits for each period</w:t>
      </w:r>
      <w:r w:rsidR="00996786">
        <w:t xml:space="preserve"> - </w:t>
      </w:r>
      <w:r w:rsidR="00996786">
        <w:t>5 science</w:t>
      </w:r>
      <w:r w:rsidR="00996786">
        <w:t xml:space="preserve"> credits and 5 elective credits</w:t>
      </w:r>
      <w:r>
        <w:t>.  Students and parents alike must be prepared for the challenges of an AP course.  This cour</w:t>
      </w:r>
      <w:bookmarkStart w:id="0" w:name="_GoBack"/>
      <w:bookmarkEnd w:id="0"/>
      <w:r>
        <w:t>se will require consistent effort to keep up with chapter reading, lab reports and study activities.  To do well in this class you will be expected to spend a great deal of time doing out of class work.</w:t>
      </w:r>
    </w:p>
    <w:p w14:paraId="7EB69A59" w14:textId="77777777" w:rsidR="009A6882" w:rsidRDefault="009A6882" w:rsidP="009A6882"/>
    <w:p w14:paraId="3E4C429E" w14:textId="77777777" w:rsidR="009A6882" w:rsidRPr="00E47898" w:rsidRDefault="009A6882" w:rsidP="009A6882">
      <w:pPr>
        <w:rPr>
          <w:sz w:val="36"/>
        </w:rPr>
      </w:pPr>
      <w:r>
        <w:rPr>
          <w:sz w:val="36"/>
        </w:rPr>
        <w:t>Teaching Strategies</w:t>
      </w:r>
    </w:p>
    <w:p w14:paraId="0EA46BA9" w14:textId="77777777" w:rsidR="009A6882" w:rsidRDefault="009A6882" w:rsidP="009A6882"/>
    <w:p w14:paraId="54C2F814" w14:textId="716F4C62" w:rsidR="009A6882" w:rsidRDefault="009A6882" w:rsidP="009A6882">
      <w:r>
        <w:rPr>
          <w:b/>
        </w:rPr>
        <w:t xml:space="preserve">Text:  </w:t>
      </w:r>
      <w:r>
        <w:t xml:space="preserve">The textbook for this course is </w:t>
      </w:r>
      <w:r w:rsidRPr="00E47898">
        <w:rPr>
          <w:i/>
        </w:rPr>
        <w:t>Biology</w:t>
      </w:r>
      <w:r>
        <w:t xml:space="preserve"> by Neil Campbell &amp; Jane Reece, 9</w:t>
      </w:r>
      <w:r w:rsidRPr="00E47898">
        <w:rPr>
          <w:vertAlign w:val="superscript"/>
        </w:rPr>
        <w:t>th</w:t>
      </w:r>
      <w:r>
        <w:t xml:space="preserve"> edition, Pearson, 2011.  This book has excellent online resources that we will be utilizing throughout the course and you will be expected and required to use them.  There are numerous computers throughout the school that you have access to so please anti</w:t>
      </w:r>
      <w:r w:rsidR="004557A4">
        <w:t xml:space="preserve">cipate making time to do this. </w:t>
      </w:r>
    </w:p>
    <w:p w14:paraId="56B3EE42" w14:textId="77777777" w:rsidR="009A6882" w:rsidRDefault="009A6882" w:rsidP="009A6882"/>
    <w:p w14:paraId="4FC82F65" w14:textId="77777777" w:rsidR="009A6882" w:rsidRDefault="009A6882" w:rsidP="009A6882">
      <w:r>
        <w:rPr>
          <w:b/>
        </w:rPr>
        <w:t xml:space="preserve">Homework:  </w:t>
      </w:r>
      <w:r>
        <w:t>This class is structured with labs, class activities, and lecture.  I expect you to spend at least 1 hour a night, or 5 hours/week, doing work on your own (reading the chapters &amp; taking notes, homework, studying for tests, taking quizzes, etc.)</w:t>
      </w:r>
    </w:p>
    <w:p w14:paraId="4DCF123A" w14:textId="77777777" w:rsidR="009A6882" w:rsidRDefault="009A6882" w:rsidP="009A6882"/>
    <w:p w14:paraId="1BFB216D" w14:textId="77777777" w:rsidR="009A6882" w:rsidRDefault="009A6882" w:rsidP="009A6882">
      <w:pPr>
        <w:tabs>
          <w:tab w:val="left" w:pos="720"/>
          <w:tab w:val="left" w:pos="2070"/>
        </w:tabs>
      </w:pPr>
      <w:r>
        <w:tab/>
      </w:r>
      <w:r>
        <w:rPr>
          <w:b/>
        </w:rPr>
        <w:t xml:space="preserve">Late Work:  </w:t>
      </w:r>
      <w:r>
        <w:t xml:space="preserve">All work is due on the date assigned.  Any late work will receive 50% off.  </w:t>
      </w:r>
      <w:r>
        <w:tab/>
      </w:r>
      <w:r>
        <w:tab/>
      </w:r>
      <w:r>
        <w:tab/>
      </w:r>
      <w:r>
        <w:tab/>
        <w:t>Unexcused absences will result in a zero for all work due that day.</w:t>
      </w:r>
    </w:p>
    <w:p w14:paraId="0C3E0AB9" w14:textId="77777777" w:rsidR="009A6882" w:rsidRDefault="009A6882" w:rsidP="009A6882"/>
    <w:p w14:paraId="432E108E" w14:textId="77777777" w:rsidR="009A6882" w:rsidRDefault="009A6882" w:rsidP="009A6882">
      <w:pPr>
        <w:tabs>
          <w:tab w:val="left" w:pos="720"/>
          <w:tab w:val="left" w:pos="2430"/>
        </w:tabs>
      </w:pPr>
      <w:r>
        <w:tab/>
      </w:r>
      <w:r>
        <w:rPr>
          <w:b/>
        </w:rPr>
        <w:t xml:space="preserve">Test Make-up:  </w:t>
      </w:r>
      <w:r>
        <w:t xml:space="preserve">There will be no make-up for unexcused absences.  If the </w:t>
      </w:r>
      <w:r>
        <w:tab/>
        <w:t xml:space="preserve">absence is excused </w:t>
      </w:r>
      <w:r>
        <w:tab/>
      </w:r>
      <w:r>
        <w:tab/>
        <w:t xml:space="preserve">tests must be made up the day you return to school.  </w:t>
      </w:r>
      <w:proofErr w:type="gramStart"/>
      <w:r>
        <w:t xml:space="preserve">You are made well aware </w:t>
      </w:r>
      <w:r>
        <w:tab/>
      </w:r>
      <w:r>
        <w:tab/>
        <w:t>of test dates</w:t>
      </w:r>
      <w:proofErr w:type="gramEnd"/>
      <w:r>
        <w:t xml:space="preserve">, </w:t>
      </w:r>
      <w:proofErr w:type="gramStart"/>
      <w:r>
        <w:t>please plan accordingly</w:t>
      </w:r>
      <w:proofErr w:type="gramEnd"/>
      <w:r>
        <w:t xml:space="preserve">.  </w:t>
      </w:r>
    </w:p>
    <w:p w14:paraId="593DFE03" w14:textId="77777777" w:rsidR="009A6882" w:rsidRDefault="009A6882" w:rsidP="009A6882"/>
    <w:p w14:paraId="3A469E8B" w14:textId="77777777" w:rsidR="009A6882" w:rsidRDefault="009A6882" w:rsidP="009A6882">
      <w:r>
        <w:rPr>
          <w:b/>
        </w:rPr>
        <w:lastRenderedPageBreak/>
        <w:t xml:space="preserve">Labs:  </w:t>
      </w:r>
      <w:r>
        <w:t xml:space="preserve">The most important method for you to learn about the topics will be through labs and student designed experiments.  This will provide you with the skills to study biology as a process of questioning, experimenting, and reasoning based on the evidence from an experiment.  At minimum, 8 out of 13 recommended AP labs </w:t>
      </w:r>
      <w:proofErr w:type="gramStart"/>
      <w:r>
        <w:t>will</w:t>
      </w:r>
      <w:proofErr w:type="gramEnd"/>
      <w:r>
        <w:t xml:space="preserve"> be covered.</w:t>
      </w:r>
    </w:p>
    <w:p w14:paraId="423D1216" w14:textId="77777777" w:rsidR="009A6882" w:rsidRDefault="009A6882" w:rsidP="009A6882">
      <w:r>
        <w:t xml:space="preserve"> </w:t>
      </w:r>
    </w:p>
    <w:p w14:paraId="3BEBBCCB" w14:textId="77777777" w:rsidR="009A6882" w:rsidRDefault="009A6882" w:rsidP="009A6882">
      <w:pPr>
        <w:rPr>
          <w:sz w:val="36"/>
        </w:rPr>
      </w:pPr>
      <w:r>
        <w:rPr>
          <w:sz w:val="36"/>
        </w:rPr>
        <w:t>Student Evaluation</w:t>
      </w:r>
    </w:p>
    <w:p w14:paraId="5DB699AD" w14:textId="77777777" w:rsidR="009A6882" w:rsidRDefault="009A6882" w:rsidP="009A6882">
      <w:r>
        <w:t xml:space="preserve">Grades will be calculated based upon lab reports, daily work, quizzes, projects, free response questions (essays), and exams.  You will receive 2 separate grades for this course. Period 1 grade will be composed of all non-lab work done in class (Worksheets, quizzes, tests, projects, etc.). Period 2 grade will be composed of all lab-based work done in class. </w:t>
      </w:r>
    </w:p>
    <w:p w14:paraId="41326B32" w14:textId="77777777" w:rsidR="009A6882" w:rsidRDefault="009A6882" w:rsidP="009A6882"/>
    <w:p w14:paraId="464745D7" w14:textId="77777777" w:rsidR="009A6882" w:rsidRDefault="009A6882" w:rsidP="009A6882">
      <w:r>
        <w:t xml:space="preserve">You will take chapter exams that will cover approximately 2-3 chapters.  Exams will contain both multiple choice and free response questions.  Some of the exam will consist of previous AP Biology Exam questions and questions that I have designed.  </w:t>
      </w:r>
      <w:r w:rsidRPr="00340745">
        <w:rPr>
          <w:u w:val="single"/>
        </w:rPr>
        <w:t>Every</w:t>
      </w:r>
      <w:r>
        <w:t xml:space="preserve"> exam is cumulative.  </w:t>
      </w:r>
    </w:p>
    <w:p w14:paraId="374F196E" w14:textId="77777777" w:rsidR="009A6882" w:rsidRDefault="009A6882" w:rsidP="009A6882"/>
    <w:p w14:paraId="708F6002" w14:textId="77777777" w:rsidR="009A6882" w:rsidRDefault="009A6882" w:rsidP="009A6882">
      <w:r>
        <w:t>You will have a semester final that is cumulative.  Second semester final will cover the entire year.</w:t>
      </w:r>
    </w:p>
    <w:p w14:paraId="47631EC4" w14:textId="77777777" w:rsidR="009A6882" w:rsidRDefault="009A6882" w:rsidP="009A6882"/>
    <w:p w14:paraId="40A030BA" w14:textId="77777777" w:rsidR="009A6882" w:rsidRDefault="009A6882" w:rsidP="009A6882">
      <w:r>
        <w:t xml:space="preserve">The grading scale for </w:t>
      </w:r>
      <w:r>
        <w:rPr>
          <w:b/>
        </w:rPr>
        <w:t xml:space="preserve">PERIOD 1 ONLY </w:t>
      </w:r>
      <w:r>
        <w:t>is as follows:</w:t>
      </w:r>
    </w:p>
    <w:p w14:paraId="5C7A1C25" w14:textId="77777777" w:rsidR="009A6882" w:rsidRDefault="009A6882" w:rsidP="009A6882">
      <w:r>
        <w:tab/>
      </w:r>
      <w:r>
        <w:tab/>
      </w:r>
      <w:r>
        <w:tab/>
      </w:r>
    </w:p>
    <w:p w14:paraId="5396A9B5" w14:textId="7B93FEF8" w:rsidR="009A6882" w:rsidRDefault="004557A4" w:rsidP="009A6882">
      <w:pPr>
        <w:ind w:left="1440" w:firstLine="720"/>
      </w:pPr>
      <w:r>
        <w:t>92</w:t>
      </w:r>
      <w:r w:rsidR="009A6882">
        <w:t>-100%</w:t>
      </w:r>
      <w:r w:rsidR="009A6882">
        <w:tab/>
        <w:t>A</w:t>
      </w:r>
    </w:p>
    <w:p w14:paraId="55F95EAB" w14:textId="26B133B5" w:rsidR="009A6882" w:rsidRDefault="004557A4" w:rsidP="009A6882">
      <w:r>
        <w:tab/>
      </w:r>
      <w:r>
        <w:tab/>
      </w:r>
      <w:r>
        <w:tab/>
        <w:t>88-91</w:t>
      </w:r>
      <w:r w:rsidR="009A6882">
        <w:t>%</w:t>
      </w:r>
      <w:r w:rsidR="009A6882">
        <w:tab/>
        <w:t>A-</w:t>
      </w:r>
    </w:p>
    <w:p w14:paraId="5AB19EC3" w14:textId="4A3DA926" w:rsidR="009A6882" w:rsidRDefault="004557A4" w:rsidP="009A6882">
      <w:r>
        <w:tab/>
      </w:r>
      <w:r>
        <w:tab/>
      </w:r>
      <w:r>
        <w:tab/>
        <w:t>84-87</w:t>
      </w:r>
      <w:r w:rsidR="009A6882">
        <w:t>%</w:t>
      </w:r>
      <w:r w:rsidR="009A6882">
        <w:tab/>
        <w:t>B+</w:t>
      </w:r>
    </w:p>
    <w:p w14:paraId="6B24741B" w14:textId="0CCB73FD" w:rsidR="009A6882" w:rsidRDefault="004557A4" w:rsidP="009A6882">
      <w:r>
        <w:tab/>
      </w:r>
      <w:r>
        <w:tab/>
      </w:r>
      <w:r>
        <w:tab/>
        <w:t>77-83</w:t>
      </w:r>
      <w:r w:rsidR="009A6882">
        <w:t>%</w:t>
      </w:r>
      <w:r w:rsidR="009A6882">
        <w:tab/>
        <w:t>B</w:t>
      </w:r>
    </w:p>
    <w:p w14:paraId="708724C5" w14:textId="68916104" w:rsidR="009A6882" w:rsidRDefault="00781105" w:rsidP="009A6882">
      <w:r>
        <w:tab/>
      </w:r>
      <w:r>
        <w:tab/>
      </w:r>
      <w:r>
        <w:tab/>
      </w:r>
      <w:r w:rsidR="004557A4">
        <w:t>73-76</w:t>
      </w:r>
      <w:r w:rsidR="009A6882">
        <w:t>%</w:t>
      </w:r>
      <w:r w:rsidR="009A6882">
        <w:tab/>
        <w:t>B-</w:t>
      </w:r>
    </w:p>
    <w:p w14:paraId="0B9A883D" w14:textId="1F9197C2" w:rsidR="009A6882" w:rsidRDefault="004557A4" w:rsidP="009A6882">
      <w:r>
        <w:tab/>
      </w:r>
      <w:r>
        <w:tab/>
      </w:r>
      <w:r>
        <w:tab/>
        <w:t>70-72</w:t>
      </w:r>
      <w:r w:rsidR="009A6882">
        <w:t>%</w:t>
      </w:r>
      <w:r w:rsidR="009A6882">
        <w:tab/>
        <w:t>C+</w:t>
      </w:r>
    </w:p>
    <w:p w14:paraId="42694A93" w14:textId="54B3A755" w:rsidR="009A6882" w:rsidRDefault="004557A4" w:rsidP="009A6882">
      <w:r>
        <w:tab/>
      </w:r>
      <w:r>
        <w:tab/>
      </w:r>
      <w:r>
        <w:tab/>
        <w:t>65-69</w:t>
      </w:r>
      <w:r w:rsidR="009A6882">
        <w:t>%</w:t>
      </w:r>
      <w:r w:rsidR="009A6882">
        <w:tab/>
        <w:t>C</w:t>
      </w:r>
    </w:p>
    <w:p w14:paraId="5C5ECF01" w14:textId="56DA1895" w:rsidR="009A6882" w:rsidRDefault="004557A4" w:rsidP="009A6882">
      <w:r>
        <w:tab/>
      </w:r>
      <w:r>
        <w:tab/>
      </w:r>
      <w:r>
        <w:tab/>
        <w:t>62-64</w:t>
      </w:r>
      <w:r w:rsidR="009A6882">
        <w:t>%</w:t>
      </w:r>
      <w:r w:rsidR="009A6882">
        <w:tab/>
        <w:t>C-</w:t>
      </w:r>
    </w:p>
    <w:p w14:paraId="3C383EE4" w14:textId="61DD7707" w:rsidR="009A6882" w:rsidRDefault="004557A4" w:rsidP="009A6882">
      <w:r>
        <w:tab/>
      </w:r>
      <w:r>
        <w:tab/>
      </w:r>
      <w:r>
        <w:tab/>
        <w:t>51-61</w:t>
      </w:r>
      <w:r w:rsidR="009A6882">
        <w:t>%</w:t>
      </w:r>
      <w:r w:rsidR="009A6882">
        <w:tab/>
        <w:t>D</w:t>
      </w:r>
    </w:p>
    <w:p w14:paraId="54D18F63" w14:textId="22D25E34" w:rsidR="009A6882" w:rsidRDefault="004557A4" w:rsidP="009A6882">
      <w:r>
        <w:tab/>
      </w:r>
      <w:r>
        <w:tab/>
      </w:r>
      <w:r>
        <w:tab/>
        <w:t>0-50</w:t>
      </w:r>
      <w:r w:rsidR="009A6882">
        <w:t>%</w:t>
      </w:r>
      <w:r w:rsidR="009A6882">
        <w:tab/>
        <w:t>F</w:t>
      </w:r>
    </w:p>
    <w:p w14:paraId="0676ABA6" w14:textId="77777777" w:rsidR="009A6882" w:rsidRDefault="009A6882" w:rsidP="009A6882"/>
    <w:p w14:paraId="11A3BB40" w14:textId="77777777" w:rsidR="009A6882" w:rsidRDefault="009A6882" w:rsidP="009A6882">
      <w:r>
        <w:t>The grading scale for period 2 will be a straight grading scale:  90-100</w:t>
      </w:r>
      <w:proofErr w:type="gramStart"/>
      <w:r>
        <w:t>%  A</w:t>
      </w:r>
      <w:proofErr w:type="gramEnd"/>
      <w:r>
        <w:t>;  80-89%  B;  70-79%  C;  60-69% D;  &lt;59%  F</w:t>
      </w:r>
    </w:p>
    <w:p w14:paraId="515345B7" w14:textId="77777777" w:rsidR="009A6882" w:rsidRDefault="009A6882" w:rsidP="009A6882"/>
    <w:p w14:paraId="02A6518E" w14:textId="77777777" w:rsidR="009A6882" w:rsidRDefault="009A6882" w:rsidP="009A6882"/>
    <w:p w14:paraId="4193606B" w14:textId="77777777" w:rsidR="009A6882" w:rsidRDefault="009A6882" w:rsidP="009A6882"/>
    <w:p w14:paraId="4DE6CCAD" w14:textId="77777777" w:rsidR="009A6882" w:rsidRDefault="009A6882" w:rsidP="009A6882"/>
    <w:p w14:paraId="2A46F798" w14:textId="77777777" w:rsidR="009A6882" w:rsidRDefault="009A6882" w:rsidP="009A6882"/>
    <w:p w14:paraId="7F954786" w14:textId="77777777" w:rsidR="009A6882" w:rsidRDefault="009A6882" w:rsidP="009A6882"/>
    <w:p w14:paraId="1CE5E08F" w14:textId="77777777" w:rsidR="009A6882" w:rsidRDefault="009A6882" w:rsidP="009A6882"/>
    <w:p w14:paraId="39E4919C" w14:textId="77777777" w:rsidR="009A6882" w:rsidRDefault="009A6882" w:rsidP="009A6882"/>
    <w:p w14:paraId="10B2E857" w14:textId="77777777" w:rsidR="009A6882" w:rsidRDefault="009A6882" w:rsidP="009A6882"/>
    <w:p w14:paraId="3A87FCD7" w14:textId="77777777" w:rsidR="009A6882" w:rsidRDefault="009A6882" w:rsidP="009A6882"/>
    <w:p w14:paraId="0DFB9688" w14:textId="77777777" w:rsidR="009A6882" w:rsidRDefault="009A6882" w:rsidP="009A6882"/>
    <w:p w14:paraId="07CA8B65" w14:textId="77777777" w:rsidR="00684736" w:rsidRDefault="00684736"/>
    <w:sectPr w:rsidR="00684736" w:rsidSect="005970B2">
      <w:pgSz w:w="12240" w:h="15840"/>
      <w:pgMar w:top="720" w:right="720" w:bottom="720" w:left="7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00000003" w:usb1="00000000" w:usb2="00000000" w:usb3="00000000" w:csb0="00000001" w:csb1="00000000"/>
  </w:font>
  <w:font w:name="ＭＳ 明朝">
    <w:panose1 w:val="00000000000000000000"/>
    <w:charset w:val="80"/>
    <w:family w:val="roman"/>
    <w:notTrueType/>
    <w:pitch w:val="fixed"/>
    <w:sig w:usb0="00000001" w:usb1="08070000" w:usb2="00000010" w:usb3="00000000" w:csb0="00020000" w:csb1="00000000"/>
  </w:font>
  <w:font w:name="Times New Roman">
    <w:panose1 w:val="02020603050405020304"/>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ＭＳ ゴシック">
    <w:panose1 w:val="00000000000000000000"/>
    <w:charset w:val="80"/>
    <w:family w:val="modern"/>
    <w:notTrueType/>
    <w:pitch w:val="fixed"/>
    <w:sig w:usb0="00000001" w:usb1="08070000" w:usb2="00000010" w:usb3="00000000" w:csb0="00020000" w:csb1="00000000"/>
  </w:font>
  <w:font w:name="Calibri">
    <w:panose1 w:val="020F0502020204030204"/>
    <w:charset w:val="00"/>
    <w:family w:val="auto"/>
    <w:pitch w:val="variable"/>
    <w:sig w:usb0="00000003"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embedSystemFonts/>
  <w:proofState w:spelling="clean" w:grammar="clean"/>
  <w:defaultTabStop w:val="720"/>
  <w:drawingGridHorizontalSpacing w:val="360"/>
  <w:drawingGridVerticalSpacing w:val="360"/>
  <w:displayHorizontalDrawingGridEvery w:val="0"/>
  <w:displayVerticalDrawingGridEvery w:val="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6882"/>
    <w:rsid w:val="000131F6"/>
    <w:rsid w:val="00014DFF"/>
    <w:rsid w:val="0004321E"/>
    <w:rsid w:val="00073BA9"/>
    <w:rsid w:val="000E6CE6"/>
    <w:rsid w:val="00194851"/>
    <w:rsid w:val="001E33BB"/>
    <w:rsid w:val="00217564"/>
    <w:rsid w:val="0025158F"/>
    <w:rsid w:val="00307334"/>
    <w:rsid w:val="003A0AFD"/>
    <w:rsid w:val="003D08AC"/>
    <w:rsid w:val="00410CDE"/>
    <w:rsid w:val="00437335"/>
    <w:rsid w:val="004557A4"/>
    <w:rsid w:val="00483EE0"/>
    <w:rsid w:val="00505C22"/>
    <w:rsid w:val="0056573D"/>
    <w:rsid w:val="005970B2"/>
    <w:rsid w:val="005F4E38"/>
    <w:rsid w:val="005F745B"/>
    <w:rsid w:val="00684736"/>
    <w:rsid w:val="006C47E8"/>
    <w:rsid w:val="00713DD2"/>
    <w:rsid w:val="00774D77"/>
    <w:rsid w:val="00781105"/>
    <w:rsid w:val="007961B6"/>
    <w:rsid w:val="007976EC"/>
    <w:rsid w:val="00811FD3"/>
    <w:rsid w:val="008B71AB"/>
    <w:rsid w:val="00904892"/>
    <w:rsid w:val="00942E07"/>
    <w:rsid w:val="00996786"/>
    <w:rsid w:val="009A6882"/>
    <w:rsid w:val="009C4CED"/>
    <w:rsid w:val="009C7898"/>
    <w:rsid w:val="009D592A"/>
    <w:rsid w:val="00A246A4"/>
    <w:rsid w:val="00C05ECA"/>
    <w:rsid w:val="00C40F3C"/>
    <w:rsid w:val="00CC7277"/>
    <w:rsid w:val="00CE1239"/>
    <w:rsid w:val="00CE4650"/>
    <w:rsid w:val="00D21197"/>
    <w:rsid w:val="00D7026D"/>
    <w:rsid w:val="00DC592E"/>
    <w:rsid w:val="00E1686A"/>
    <w:rsid w:val="00E30678"/>
    <w:rsid w:val="00F059C3"/>
    <w:rsid w:val="00F9289C"/>
    <w:rsid w:val="00FC534B"/>
  </w:rsids>
  <m:mathPr>
    <m:mathFont m:val="Cambria Math"/>
    <m:brkBin m:val="before"/>
    <m:brkBinSub m:val="--"/>
    <m:smallFrac/>
    <m:dispDef/>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6F6F5D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A6882"/>
    <w:rPr>
      <w:rFonts w:ascii="Arial" w:eastAsia="Times New Roman" w:hAnsi="Arial" w:cs="Times New Roman"/>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9A6882"/>
    <w:rPr>
      <w:color w:val="0000FF"/>
      <w:u w:val="single"/>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A6882"/>
    <w:rPr>
      <w:rFonts w:ascii="Arial" w:eastAsia="Times New Roman" w:hAnsi="Arial" w:cs="Times New Roman"/>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9A688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hyperlink" Target="http://www.masteringbiology.com" TargetMode="External"/><Relationship Id="rId6" Type="http://schemas.openxmlformats.org/officeDocument/2006/relationships/hyperlink" Target="http://tj-thomas.wikispaces.com" TargetMode="Externa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28</TotalTime>
  <Pages>2</Pages>
  <Words>642</Words>
  <Characters>3663</Characters>
  <Application>Microsoft Macintosh Word</Application>
  <DocSecurity>0</DocSecurity>
  <Lines>30</Lines>
  <Paragraphs>8</Paragraphs>
  <ScaleCrop>false</ScaleCrop>
  <Company>Thomas Jefferson High School</Company>
  <LinksUpToDate>false</LinksUpToDate>
  <CharactersWithSpaces>4297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Scott Thomas</dc:creator>
  <cp:keywords/>
  <dc:description/>
  <cp:lastModifiedBy>Scott Thomas</cp:lastModifiedBy>
  <cp:revision>5</cp:revision>
  <cp:lastPrinted>2015-08-20T19:16:00Z</cp:lastPrinted>
  <dcterms:created xsi:type="dcterms:W3CDTF">2013-08-22T21:03:00Z</dcterms:created>
  <dcterms:modified xsi:type="dcterms:W3CDTF">2016-05-23T19:43:00Z</dcterms:modified>
</cp:coreProperties>
</file>